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6596" w14:textId="650B23CC" w:rsidR="00375E82" w:rsidRPr="005A6EE3" w:rsidRDefault="00546970" w:rsidP="005A6EE3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5A6EE3">
        <w:rPr>
          <w:sz w:val="24"/>
          <w:szCs w:val="24"/>
        </w:rPr>
        <w:t>Załącznik nr 1 do Regulaminu walentynkowego konkursu z języka angielskiego LOVE IDIOMS</w:t>
      </w:r>
    </w:p>
    <w:p w14:paraId="77692724" w14:textId="180F8EB6" w:rsidR="00546970" w:rsidRPr="005A6EE3" w:rsidRDefault="00546970" w:rsidP="005A6EE3">
      <w:pPr>
        <w:spacing w:line="360" w:lineRule="auto"/>
        <w:rPr>
          <w:sz w:val="24"/>
          <w:szCs w:val="24"/>
        </w:rPr>
      </w:pPr>
    </w:p>
    <w:p w14:paraId="27E28EB2" w14:textId="20660D8A" w:rsidR="00546970" w:rsidRPr="005A6EE3" w:rsidRDefault="00546970" w:rsidP="005A6EE3">
      <w:pPr>
        <w:spacing w:line="360" w:lineRule="auto"/>
        <w:rPr>
          <w:sz w:val="24"/>
          <w:szCs w:val="24"/>
        </w:rPr>
      </w:pPr>
      <w:r w:rsidRPr="005A6EE3">
        <w:rPr>
          <w:sz w:val="24"/>
          <w:szCs w:val="24"/>
        </w:rPr>
        <w:t>Lista proponowanych idiomów:</w:t>
      </w:r>
    </w:p>
    <w:p w14:paraId="06222541" w14:textId="27803ED1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Be head over heels in love</w:t>
      </w:r>
    </w:p>
    <w:p w14:paraId="7DF68DA5" w14:textId="7EEC3C38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Be lovey-dovey</w:t>
      </w:r>
    </w:p>
    <w:p w14:paraId="47CF3651" w14:textId="69C77761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Be an item</w:t>
      </w:r>
    </w:p>
    <w:p w14:paraId="243BA87F" w14:textId="3790D50B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Blind date</w:t>
      </w:r>
    </w:p>
    <w:p w14:paraId="4A49E568" w14:textId="6546D0CD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Blinded by love</w:t>
      </w:r>
    </w:p>
    <w:p w14:paraId="68C544A0" w14:textId="7D4D2091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Split up with someone</w:t>
      </w:r>
    </w:p>
    <w:p w14:paraId="1AE6B740" w14:textId="361113BD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Carry a torch for someone</w:t>
      </w:r>
    </w:p>
    <w:p w14:paraId="482F07F6" w14:textId="217AA844" w:rsidR="005A6EE3" w:rsidRPr="005A6EE3" w:rsidRDefault="005A6EE3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Cupboard love</w:t>
      </w:r>
    </w:p>
    <w:p w14:paraId="1EA425ED" w14:textId="39EC769E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Have the hots for someone</w:t>
      </w:r>
    </w:p>
    <w:p w14:paraId="3F8F6E61" w14:textId="077FE7CF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Kiss and make up</w:t>
      </w:r>
    </w:p>
    <w:p w14:paraId="50ECA4B9" w14:textId="00D886CA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Fall in love with someone</w:t>
      </w:r>
    </w:p>
    <w:p w14:paraId="0DB797F4" w14:textId="53B2B773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Love at first sight</w:t>
      </w:r>
    </w:p>
    <w:p w14:paraId="0A34A1DA" w14:textId="79DC2038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Love is blind</w:t>
      </w:r>
    </w:p>
    <w:p w14:paraId="5A8DFC91" w14:textId="2BBBD5AB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Love rat</w:t>
      </w:r>
    </w:p>
    <w:p w14:paraId="6000DA82" w14:textId="06029C61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Love me, love my dog</w:t>
      </w:r>
    </w:p>
    <w:p w14:paraId="597C35C4" w14:textId="658191F1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Main squeeze</w:t>
      </w:r>
    </w:p>
    <w:p w14:paraId="36C8B8D9" w14:textId="666D3614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Match made in heaven</w:t>
      </w:r>
    </w:p>
    <w:p w14:paraId="06C0857F" w14:textId="29144C79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Tie the knot</w:t>
      </w:r>
    </w:p>
    <w:p w14:paraId="0AC67901" w14:textId="12E7624D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Have a crush on someone</w:t>
      </w:r>
    </w:p>
    <w:p w14:paraId="51B2CEC2" w14:textId="436801C9" w:rsidR="00546970" w:rsidRPr="005A6EE3" w:rsidRDefault="00546970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Two’s company, three’s a crowd</w:t>
      </w:r>
    </w:p>
    <w:p w14:paraId="08195BB5" w14:textId="2D5BF192" w:rsidR="005A6EE3" w:rsidRPr="005A6EE3" w:rsidRDefault="005A6EE3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Whisper sweet nothings</w:t>
      </w:r>
    </w:p>
    <w:p w14:paraId="3B4F3705" w14:textId="66BA0739" w:rsidR="005A6EE3" w:rsidRPr="005A6EE3" w:rsidRDefault="005A6EE3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Sealed with a kiss</w:t>
      </w:r>
    </w:p>
    <w:p w14:paraId="09B3FB17" w14:textId="7995EA3A" w:rsidR="005A6EE3" w:rsidRPr="005A6EE3" w:rsidRDefault="005A6EE3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One cannot love and be wise</w:t>
      </w:r>
    </w:p>
    <w:p w14:paraId="0747B5C0" w14:textId="4E448823" w:rsidR="005A6EE3" w:rsidRPr="005A6EE3" w:rsidRDefault="005A6EE3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On the rocks</w:t>
      </w:r>
    </w:p>
    <w:p w14:paraId="36278C9F" w14:textId="0252574A" w:rsidR="005A6EE3" w:rsidRPr="005A6EE3" w:rsidRDefault="005A6EE3" w:rsidP="005A6EE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5A6EE3">
        <w:rPr>
          <w:sz w:val="24"/>
          <w:szCs w:val="24"/>
          <w:lang w:val="en-GB"/>
        </w:rPr>
        <w:t>Puppy love</w:t>
      </w:r>
    </w:p>
    <w:p w14:paraId="2BEB75EB" w14:textId="77777777" w:rsidR="005A6EE3" w:rsidRPr="005A6EE3" w:rsidRDefault="005A6EE3" w:rsidP="005A6EE3">
      <w:pPr>
        <w:spacing w:line="360" w:lineRule="auto"/>
        <w:rPr>
          <w:sz w:val="24"/>
          <w:szCs w:val="24"/>
          <w:lang w:val="en-GB"/>
        </w:rPr>
      </w:pPr>
    </w:p>
    <w:p w14:paraId="47CD9D1C" w14:textId="77777777" w:rsidR="005A6EE3" w:rsidRPr="005A6EE3" w:rsidRDefault="005A6EE3" w:rsidP="005A6EE3">
      <w:pPr>
        <w:spacing w:line="360" w:lineRule="auto"/>
        <w:rPr>
          <w:sz w:val="24"/>
          <w:szCs w:val="24"/>
          <w:lang w:val="en-GB"/>
        </w:rPr>
      </w:pPr>
    </w:p>
    <w:p w14:paraId="3E10F60B" w14:textId="77777777" w:rsidR="00546970" w:rsidRPr="005A6EE3" w:rsidRDefault="00546970" w:rsidP="005A6EE3">
      <w:pPr>
        <w:spacing w:line="360" w:lineRule="auto"/>
        <w:rPr>
          <w:sz w:val="24"/>
          <w:szCs w:val="24"/>
          <w:lang w:val="en-GB"/>
        </w:rPr>
      </w:pPr>
    </w:p>
    <w:p w14:paraId="2E7CE541" w14:textId="77777777" w:rsidR="00546970" w:rsidRPr="005A6EE3" w:rsidRDefault="00546970" w:rsidP="005A6EE3">
      <w:pPr>
        <w:spacing w:line="360" w:lineRule="auto"/>
        <w:rPr>
          <w:sz w:val="24"/>
          <w:szCs w:val="24"/>
          <w:lang w:val="en-GB"/>
        </w:rPr>
      </w:pPr>
    </w:p>
    <w:sectPr w:rsidR="00546970" w:rsidRPr="005A6EE3" w:rsidSect="005A6E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C1F"/>
    <w:multiLevelType w:val="hybridMultilevel"/>
    <w:tmpl w:val="0CC2A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70"/>
    <w:rsid w:val="00375E82"/>
    <w:rsid w:val="004C68FB"/>
    <w:rsid w:val="00525D99"/>
    <w:rsid w:val="00546970"/>
    <w:rsid w:val="005A6EE3"/>
    <w:rsid w:val="008B5073"/>
    <w:rsid w:val="00B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0899"/>
  <w15:chartTrackingRefBased/>
  <w15:docId w15:val="{6155E91B-0EEA-4285-8C81-02BC4BD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Misia</dc:creator>
  <cp:keywords/>
  <dc:description/>
  <cp:lastModifiedBy>Admin</cp:lastModifiedBy>
  <cp:revision>3</cp:revision>
  <dcterms:created xsi:type="dcterms:W3CDTF">2021-02-02T08:29:00Z</dcterms:created>
  <dcterms:modified xsi:type="dcterms:W3CDTF">2021-02-02T08:30:00Z</dcterms:modified>
</cp:coreProperties>
</file>